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DEMOGRAFICI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Elettorale e leva militare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Elettorale: revisione semestrale liste elettorali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Viola Giorgio Tel. 0864 890444 - Email: info@comune.civitellaalfedena.aq.it</w:t>
            </w:r>
          </w:p>
          <w:p>
            <w:pPr>
              <w:jc w:val="both"/>
            </w:pPr>
            <w:r>
              <w:rPr>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Elettorale: revisione semestrale liste elettorali.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